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A" w:rsidRDefault="00186A9A" w:rsidP="00186A9A">
      <w:pPr>
        <w:pStyle w:val="Heading1"/>
        <w:spacing w:before="480" w:beforeAutospacing="0" w:after="120" w:afterAutospacing="0"/>
        <w:jc w:val="center"/>
        <w:rPr>
          <w:rFonts w:ascii="Trebuchet MS" w:hAnsi="Trebuchet MS"/>
          <w:b w:val="0"/>
          <w:sz w:val="28"/>
          <w:szCs w:val="28"/>
        </w:rPr>
      </w:pPr>
    </w:p>
    <w:p w:rsidR="00186A9A" w:rsidRPr="00186A9A" w:rsidRDefault="00186A9A" w:rsidP="00186A9A">
      <w:pPr>
        <w:pStyle w:val="Heading1"/>
        <w:spacing w:before="480" w:beforeAutospacing="0" w:after="120" w:afterAutospacing="0"/>
        <w:jc w:val="center"/>
        <w:rPr>
          <w:rFonts w:ascii="Trebuchet MS" w:hAnsi="Trebuchet MS"/>
          <w:b w:val="0"/>
          <w:sz w:val="28"/>
          <w:szCs w:val="28"/>
        </w:rPr>
      </w:pPr>
      <w:r w:rsidRPr="00186A9A">
        <w:rPr>
          <w:rFonts w:ascii="Trebuchet MS" w:hAnsi="Trebuchet MS"/>
          <w:b w:val="0"/>
          <w:sz w:val="28"/>
          <w:szCs w:val="28"/>
        </w:rPr>
        <w:t xml:space="preserve">Prijavnica za radionicu Aktivni građani- </w:t>
      </w:r>
      <w:r w:rsidRPr="00186A9A">
        <w:rPr>
          <w:rFonts w:ascii="Trebuchet MS" w:hAnsi="Trebuchet MS" w:cs="Arial"/>
          <w:b w:val="0"/>
          <w:color w:val="000000"/>
          <w:sz w:val="28"/>
          <w:szCs w:val="28"/>
        </w:rPr>
        <w:t>budi promjena u svojoj lokalnoj zajednici</w:t>
      </w:r>
      <w:bookmarkStart w:id="0" w:name="_GoBack"/>
      <w:bookmarkEnd w:id="0"/>
    </w:p>
    <w:p w:rsidR="00186A9A" w:rsidRPr="00186A9A" w:rsidRDefault="00186A9A" w:rsidP="0018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6999"/>
      </w:tblGrid>
      <w:tr w:rsidR="00186A9A" w:rsidRPr="00186A9A" w:rsidTr="00186A9A">
        <w:trPr>
          <w:trHeight w:val="86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248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Kontakti: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e-mail, adresa, broj telefona/mobitela (popunite sve podatke)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98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Mjesto i datum rođenja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72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136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Zanimanje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152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Ako ste zaposleni, radno mjesto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162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Jeste li pohađali seminare ili neformalne edukacije sličnog tipa? Koje?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162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lastRenderedPageBreak/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Možete li prisustvovati oba termina treninga?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282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Koja je Vaša motivacija za sudjelovanje?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Molimo vas u 300-tinjak  riječi opišite svoju motivaciju za sudjelovanje u programu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86A9A" w:rsidRPr="00186A9A" w:rsidTr="00186A9A">
        <w:trPr>
          <w:trHeight w:val="2060"/>
        </w:trPr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>Kako planirate koristiti znanja i vještine nakon programa?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6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  <w:p w:rsidR="00186A9A" w:rsidRPr="00186A9A" w:rsidRDefault="00186A9A" w:rsidP="00186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86A9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186A9A" w:rsidRDefault="00186A9A"/>
    <w:p w:rsidR="00186A9A" w:rsidRDefault="00186A9A"/>
    <w:p w:rsidR="00186A9A" w:rsidRPr="00AF1E25" w:rsidRDefault="00186A9A" w:rsidP="0018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1E25">
        <w:rPr>
          <w:rFonts w:ascii="Arial" w:eastAsia="Times New Roman" w:hAnsi="Arial" w:cs="Arial"/>
          <w:color w:val="000000"/>
          <w:lang w:eastAsia="hr-HR"/>
        </w:rPr>
        <w:t>Prijave pošaljite</w:t>
      </w:r>
      <w:r w:rsidRPr="00AF1E25">
        <w:rPr>
          <w:rFonts w:ascii="Arial" w:eastAsia="Times New Roman" w:hAnsi="Arial" w:cs="Arial"/>
          <w:b/>
          <w:bCs/>
          <w:color w:val="000000"/>
          <w:lang w:eastAsia="hr-HR"/>
        </w:rPr>
        <w:t xml:space="preserve"> do 20.01.2018. </w:t>
      </w:r>
      <w:r w:rsidRPr="00AF1E25">
        <w:rPr>
          <w:rFonts w:ascii="Arial" w:eastAsia="Times New Roman" w:hAnsi="Arial" w:cs="Arial"/>
          <w:color w:val="000000"/>
          <w:lang w:eastAsia="hr-HR"/>
        </w:rPr>
        <w:t>na lea.horvat@cms.hr</w:t>
      </w:r>
    </w:p>
    <w:p w:rsidR="00186A9A" w:rsidRDefault="00186A9A"/>
    <w:sectPr w:rsidR="00186A9A" w:rsidSect="002E0BCB">
      <w:headerReference w:type="default" r:id="rId7"/>
      <w:pgSz w:w="11906" w:h="16838" w:code="9"/>
      <w:pgMar w:top="1440" w:right="1440" w:bottom="1440" w:left="1440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44" w:rsidRDefault="00BD5944" w:rsidP="00186A9A">
      <w:pPr>
        <w:spacing w:after="0" w:line="240" w:lineRule="auto"/>
      </w:pPr>
      <w:r>
        <w:separator/>
      </w:r>
    </w:p>
  </w:endnote>
  <w:endnote w:type="continuationSeparator" w:id="0">
    <w:p w:rsidR="00BD5944" w:rsidRDefault="00BD5944" w:rsidP="0018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F DinText Pro">
    <w:altName w:val="Arial"/>
    <w:charset w:val="00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44" w:rsidRDefault="00BD5944" w:rsidP="00186A9A">
      <w:pPr>
        <w:spacing w:after="0" w:line="240" w:lineRule="auto"/>
      </w:pPr>
      <w:r>
        <w:separator/>
      </w:r>
    </w:p>
  </w:footnote>
  <w:footnote w:type="continuationSeparator" w:id="0">
    <w:p w:rsidR="00BD5944" w:rsidRDefault="00BD5944" w:rsidP="0018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9A" w:rsidRPr="001414A1" w:rsidRDefault="00186A9A" w:rsidP="00186A9A">
    <w:pPr>
      <w:pStyle w:val="Footer"/>
      <w:ind w:right="-51"/>
      <w:rPr>
        <w:rFonts w:ascii="PF DinText Pro" w:hAnsi="PF DinText Pro"/>
        <w:lang w:val="sr-Latn-CS"/>
      </w:rPr>
    </w:pPr>
    <w:r>
      <w:rPr>
        <w:noProof/>
        <w:lang w:eastAsia="hr-HR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649085" cy="1040765"/>
          <wp:effectExtent l="0" t="0" r="0" b="6985"/>
          <wp:wrapNone/>
          <wp:docPr id="1" name="Picture 1" descr="20 godina neMIRa _memo_p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 godina neMIRa _memo_p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A9A" w:rsidRDefault="00186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9A"/>
    <w:rsid w:val="00186A9A"/>
    <w:rsid w:val="002E0BCB"/>
    <w:rsid w:val="004949C6"/>
    <w:rsid w:val="00BD5944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6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86A9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8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A9A"/>
  </w:style>
  <w:style w:type="paragraph" w:styleId="Footer">
    <w:name w:val="footer"/>
    <w:basedOn w:val="Normal"/>
    <w:link w:val="FooterChar"/>
    <w:uiPriority w:val="99"/>
    <w:unhideWhenUsed/>
    <w:rsid w:val="0018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6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86A9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8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A9A"/>
  </w:style>
  <w:style w:type="paragraph" w:styleId="Footer">
    <w:name w:val="footer"/>
    <w:basedOn w:val="Normal"/>
    <w:link w:val="FooterChar"/>
    <w:uiPriority w:val="99"/>
    <w:unhideWhenUsed/>
    <w:rsid w:val="0018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Prijavnica za radionicu Aktivni građani- budi promjena u svojoj lokalnoj zajedni</vt:lpstr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Horvat</dc:creator>
  <cp:lastModifiedBy>Korisnik</cp:lastModifiedBy>
  <cp:revision>1</cp:revision>
  <dcterms:created xsi:type="dcterms:W3CDTF">2018-01-11T20:27:00Z</dcterms:created>
  <dcterms:modified xsi:type="dcterms:W3CDTF">2018-01-11T20:32:00Z</dcterms:modified>
</cp:coreProperties>
</file>